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C88E84" w:rsidR="00855B4C" w:rsidRPr="005A23D5" w:rsidRDefault="00D66E02"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A977EF" w:rsidR="00855B4C" w:rsidRPr="005A23D5" w:rsidRDefault="00D66E0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10-03-2023</w:t>
            </w:r>
          </w:p>
        </w:tc>
      </w:tr>
      <w:tr w:rsidR="00855B4C" w:rsidRPr="00352099" w14:paraId="3419A0DD" w14:textId="77777777" w:rsidTr="005F1D40">
        <w:tc>
          <w:tcPr>
            <w:tcW w:w="8586" w:type="dxa"/>
            <w:gridSpan w:val="2"/>
            <w:shd w:val="clear" w:color="auto" w:fill="auto"/>
            <w:vAlign w:val="center"/>
          </w:tcPr>
          <w:p w14:paraId="59873C1A" w14:textId="054D5B3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66E02">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01B6A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66E0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66E0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0B711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66E02">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66E02">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515D6E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66E02">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66E0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F4B73D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66E0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66E0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67E46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66E02">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66E02">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7537A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66E0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4D0E0BE" w:rsidR="003B33B3" w:rsidRDefault="00AA7BF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4ADF4C" wp14:editId="57866E8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73971" w14:textId="77777777" w:rsidR="00D66E02" w:rsidRDefault="00D66E0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E7539" w14:textId="77777777" w:rsidR="00D66E02" w:rsidRDefault="00D66E0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C2125" w14:textId="77777777" w:rsidR="00D66E02" w:rsidRDefault="00D66E0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D10C8" w14:textId="77777777" w:rsidR="00D66E02" w:rsidRDefault="00D66E0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04E75" w14:textId="77777777" w:rsidR="00D66E02" w:rsidRDefault="00D66E0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A7BF0"/>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66E02"/>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2023-03-13T19:47:00Z</dcterms:modified>
</cp:coreProperties>
</file>